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B46AB" w14:textId="4E35F9BE" w:rsidR="00D77E1B" w:rsidRDefault="00BB71BA">
      <w:pPr>
        <w:pStyle w:val="Title"/>
        <w:spacing w:after="80"/>
        <w:jc w:val="center"/>
        <w:rPr>
          <w:b w:val="0"/>
          <w:sz w:val="28"/>
          <w:szCs w:val="28"/>
        </w:rPr>
      </w:pPr>
      <w:r>
        <w:rPr>
          <w:sz w:val="28"/>
          <w:szCs w:val="28"/>
        </w:rPr>
        <w:t>RBA Annual Membership Meeting</w:t>
      </w:r>
    </w:p>
    <w:p w14:paraId="09F2E4E4" w14:textId="30AF427A" w:rsidR="00D77E1B" w:rsidRDefault="00F23D7E">
      <w:pPr>
        <w:spacing w:after="0"/>
        <w:jc w:val="center"/>
        <w:rPr>
          <w:b/>
          <w:sz w:val="28"/>
          <w:szCs w:val="28"/>
        </w:rPr>
      </w:pPr>
      <w:r>
        <w:rPr>
          <w:b/>
          <w:bCs/>
        </w:rPr>
        <w:t>Official Meeting Minutes</w:t>
      </w:r>
      <w:r>
        <w:br/>
      </w:r>
      <w:r>
        <w:rPr>
          <w:b/>
          <w:sz w:val="28"/>
          <w:szCs w:val="28"/>
        </w:rPr>
        <w:t>Monday, September 14, 2026</w:t>
      </w:r>
    </w:p>
    <w:p w14:paraId="4643BF57" w14:textId="60E11628" w:rsidR="00D77E1B" w:rsidRDefault="00BB71BA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7:00 </w:t>
      </w:r>
      <w:r>
        <w:rPr>
          <w:b/>
          <w:bCs/>
          <w:sz w:val="28"/>
          <w:szCs w:val="28"/>
        </w:rPr>
        <w:t>p.m. |</w:t>
      </w:r>
      <w:r>
        <w:rPr>
          <w:b/>
          <w:sz w:val="28"/>
          <w:szCs w:val="28"/>
        </w:rPr>
        <w:t xml:space="preserve"> South Park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5658"/>
        <w:gridCol w:w="5142"/>
      </w:tblGrid>
      <w:tr w:rsidR="00264D58" w14:paraId="21111CC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15405" w14:textId="77777777" w:rsidR="00264D58" w:rsidRDefault="00264D58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Attendance</w:t>
            </w:r>
          </w:p>
        </w:tc>
      </w:tr>
      <w:tr w:rsidR="00264D58" w14:paraId="04924D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890942" w14:textId="77777777" w:rsidR="00264D58" w:rsidRDefault="00264D58">
            <w:pPr>
              <w:spacing w:after="160"/>
            </w:pPr>
            <w:r>
              <w:t>Officers</w:t>
            </w:r>
          </w:p>
        </w:tc>
        <w:tc>
          <w:tcPr>
            <w:tcW w:w="0" w:type="auto"/>
            <w:hideMark/>
          </w:tcPr>
          <w:p w14:paraId="2C34E718" w14:textId="77777777" w:rsidR="00264D58" w:rsidRDefault="00264D5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Board Members</w:t>
            </w:r>
          </w:p>
        </w:tc>
      </w:tr>
      <w:tr w:rsidR="00264D58" w14:paraId="51E66BF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B2046C" w14:textId="77777777" w:rsidR="00264D58" w:rsidRDefault="00264D58">
            <w:pPr>
              <w:spacing w:after="160"/>
            </w:pPr>
            <w:r>
              <w:t>Scott Obrec, President</w:t>
            </w:r>
          </w:p>
        </w:tc>
        <w:tc>
          <w:tcPr>
            <w:tcW w:w="0" w:type="auto"/>
            <w:hideMark/>
          </w:tcPr>
          <w:p w14:paraId="7760A6A8" w14:textId="77777777" w:rsidR="00264D58" w:rsidRDefault="00264D5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Tony Sorge — Absent</w:t>
            </w:r>
          </w:p>
        </w:tc>
      </w:tr>
      <w:tr w:rsidR="00264D58" w14:paraId="2FDF044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C818EE" w14:textId="77777777" w:rsidR="00264D58" w:rsidRDefault="00264D58">
            <w:pPr>
              <w:spacing w:after="160"/>
            </w:pPr>
            <w:r>
              <w:t>Saifee Oraha, Vice President</w:t>
            </w:r>
          </w:p>
        </w:tc>
        <w:tc>
          <w:tcPr>
            <w:tcW w:w="0" w:type="auto"/>
            <w:hideMark/>
          </w:tcPr>
          <w:p w14:paraId="0A71192A" w14:textId="77777777" w:rsidR="00264D58" w:rsidRDefault="00264D5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Josh VanDruska — Absent</w:t>
            </w:r>
          </w:p>
        </w:tc>
      </w:tr>
      <w:tr w:rsidR="00264D58" w14:paraId="797EF48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B4BF9D" w14:textId="77777777" w:rsidR="00264D58" w:rsidRDefault="00264D58">
            <w:pPr>
              <w:spacing w:after="160"/>
            </w:pPr>
            <w:r>
              <w:t>Melissa Bullion, Treasurer</w:t>
            </w:r>
          </w:p>
        </w:tc>
        <w:tc>
          <w:tcPr>
            <w:tcW w:w="0" w:type="auto"/>
            <w:hideMark/>
          </w:tcPr>
          <w:p w14:paraId="4627A202" w14:textId="77777777" w:rsidR="00264D58" w:rsidRDefault="00264D5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Levi Fishman</w:t>
            </w:r>
          </w:p>
        </w:tc>
      </w:tr>
      <w:tr w:rsidR="00264D58" w14:paraId="1EA0F5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76C12C" w14:textId="77777777" w:rsidR="00264D58" w:rsidRDefault="00264D58">
            <w:pPr>
              <w:spacing w:after="160"/>
            </w:pPr>
            <w:r>
              <w:t>Russ Holton, Secretary</w:t>
            </w:r>
          </w:p>
        </w:tc>
        <w:tc>
          <w:tcPr>
            <w:tcW w:w="0" w:type="auto"/>
            <w:hideMark/>
          </w:tcPr>
          <w:p w14:paraId="64DD7366" w14:textId="77777777" w:rsidR="00264D58" w:rsidRDefault="00264D5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Connie Salata</w:t>
            </w:r>
          </w:p>
        </w:tc>
      </w:tr>
      <w:tr w:rsidR="00264D58" w14:paraId="2F98E4E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FD1390" w14:textId="77777777" w:rsidR="00264D58" w:rsidRDefault="00264D58"/>
        </w:tc>
        <w:tc>
          <w:tcPr>
            <w:tcW w:w="0" w:type="auto"/>
            <w:hideMark/>
          </w:tcPr>
          <w:p w14:paraId="4AE43382" w14:textId="77777777" w:rsidR="00264D58" w:rsidRDefault="00264D5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John Combest</w:t>
            </w:r>
          </w:p>
        </w:tc>
      </w:tr>
    </w:tbl>
    <w:p w14:paraId="675CF4F4" w14:textId="77777777" w:rsidR="007547A4" w:rsidRDefault="007547A4">
      <w:pPr>
        <w:rPr>
          <w:kern w:val="2"/>
          <w:lang w:val="en-US"/>
          <w14:ligatures w14:val="standardContextual"/>
        </w:rPr>
      </w:pPr>
    </w:p>
    <w:p w14:paraId="200D5298" w14:textId="597E0CFD" w:rsidR="00D77E1B" w:rsidRPr="00AB2D60" w:rsidRDefault="00AB2D60" w:rsidP="00AB2D6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Call to Order and Ballot Collection</w:t>
      </w:r>
    </w:p>
    <w:p w14:paraId="3A265122" w14:textId="7845420B" w:rsidR="00D77E1B" w:rsidRDefault="00BB71BA">
      <w:r>
        <w:t>Scott asked attendees to sign the attendance sheet and made a final call for outstanding ballots. He called the meeting to order at 7:05 p.m. Russ Holton, Greg Strzempek, and John Combest tabulated the votes. A total of 22 ballots were cast.</w:t>
      </w:r>
    </w:p>
    <w:p w14:paraId="6AC48937" w14:textId="0FD7D1EF" w:rsidR="00D77E1B" w:rsidRDefault="00CD23D7" w:rsidP="00CD23D7">
      <w:pPr>
        <w:pStyle w:val="ListParagraph"/>
        <w:numPr>
          <w:ilvl w:val="0"/>
          <w:numId w:val="2"/>
        </w:numPr>
        <w:rPr>
          <w:kern w:val="2"/>
          <w:lang w:val="en-US"/>
          <w14:ligatures w14:val="standardContextual"/>
        </w:rPr>
      </w:pPr>
      <w:r>
        <w:rPr>
          <w:sz w:val="26"/>
          <w:szCs w:val="26"/>
        </w:rPr>
        <w:t>Annual Election Results</w:t>
      </w:r>
    </w:p>
    <w:p w14:paraId="68F491D3" w14:textId="1351186A" w:rsidR="00CD23D7" w:rsidRDefault="00CD23D7">
      <w:pPr>
        <w:rPr>
          <w:kern w:val="2"/>
          <w:lang w:val="en-US"/>
          <w14:ligatures w14:val="standardContextual"/>
        </w:rPr>
      </w:pPr>
      <w:r>
        <w:t xml:space="preserve">After </w:t>
      </w:r>
      <w:r w:rsidR="00E36C87">
        <w:t>all,</w:t>
      </w:r>
      <w:r>
        <w:t xml:space="preserve"> three tabulators verified the ballots, Russ announced the three members elected to two-year terms: Tony Sorge, Pete Rabaut, and Justin Janik. The final candidate totals and write-in results are recorded below.</w:t>
      </w:r>
    </w:p>
    <w:tbl>
      <w:tblPr>
        <w:tblStyle w:val="GridTable4-Accent1"/>
        <w:tblW w:w="3500" w:type="pct"/>
        <w:tblLook w:val="04A0" w:firstRow="1" w:lastRow="0" w:firstColumn="1" w:lastColumn="0" w:noHBand="0" w:noVBand="1"/>
      </w:tblPr>
      <w:tblGrid>
        <w:gridCol w:w="5739"/>
        <w:gridCol w:w="1814"/>
      </w:tblGrid>
      <w:tr w:rsidR="0070147A" w14:paraId="4C1167E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90D7EB" w14:textId="77777777" w:rsidR="0070147A" w:rsidRDefault="0070147A">
            <w:pPr>
              <w:spacing w:after="160"/>
              <w:rPr>
                <w:kern w:val="2"/>
                <w:lang w:val="en-US"/>
                <w14:ligatures w14:val="standardContextual"/>
              </w:rPr>
            </w:pPr>
            <w:r>
              <w:t>Candidate</w:t>
            </w:r>
          </w:p>
        </w:tc>
        <w:tc>
          <w:tcPr>
            <w:tcW w:w="0" w:type="auto"/>
            <w:hideMark/>
          </w:tcPr>
          <w:p w14:paraId="19B83D39" w14:textId="77777777" w:rsidR="0070147A" w:rsidRDefault="0070147A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Votes</w:t>
            </w:r>
          </w:p>
        </w:tc>
      </w:tr>
      <w:tr w:rsidR="0070147A" w14:paraId="4BD9198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CD0674" w14:textId="77777777" w:rsidR="0070147A" w:rsidRDefault="0070147A">
            <w:pPr>
              <w:spacing w:after="160"/>
            </w:pPr>
            <w:r>
              <w:t>Tony Sorge</w:t>
            </w:r>
          </w:p>
        </w:tc>
        <w:tc>
          <w:tcPr>
            <w:tcW w:w="0" w:type="auto"/>
            <w:hideMark/>
          </w:tcPr>
          <w:p w14:paraId="1E7D66AF" w14:textId="77777777" w:rsidR="0070147A" w:rsidRDefault="0070147A">
            <w:pPr>
              <w:spacing w:after="1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</w:tr>
      <w:tr w:rsidR="0070147A" w14:paraId="1B96CD6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B5DEC2" w14:textId="77777777" w:rsidR="0070147A" w:rsidRDefault="0070147A">
            <w:pPr>
              <w:spacing w:after="160"/>
            </w:pPr>
            <w:r>
              <w:t>Justin Janik</w:t>
            </w:r>
          </w:p>
        </w:tc>
        <w:tc>
          <w:tcPr>
            <w:tcW w:w="0" w:type="auto"/>
            <w:hideMark/>
          </w:tcPr>
          <w:p w14:paraId="762F9C94" w14:textId="77777777" w:rsidR="0070147A" w:rsidRDefault="0070147A">
            <w:pPr>
              <w:spacing w:after="1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70147A" w14:paraId="460305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51E692" w14:textId="77777777" w:rsidR="0070147A" w:rsidRDefault="0070147A">
            <w:pPr>
              <w:spacing w:after="160"/>
            </w:pPr>
            <w:r>
              <w:t>Pete Rabaut</w:t>
            </w:r>
          </w:p>
        </w:tc>
        <w:tc>
          <w:tcPr>
            <w:tcW w:w="0" w:type="auto"/>
            <w:hideMark/>
          </w:tcPr>
          <w:p w14:paraId="78072AD4" w14:textId="77777777" w:rsidR="0070147A" w:rsidRDefault="0070147A">
            <w:pPr>
              <w:spacing w:after="1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</w:tc>
      </w:tr>
      <w:tr w:rsidR="0070147A" w14:paraId="0DB8F7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EE1B61" w14:textId="77777777" w:rsidR="0070147A" w:rsidRDefault="0070147A">
            <w:pPr>
              <w:spacing w:after="160"/>
            </w:pPr>
            <w:r>
              <w:t>Write-in: Mary Kuenzel</w:t>
            </w:r>
          </w:p>
        </w:tc>
        <w:tc>
          <w:tcPr>
            <w:tcW w:w="0" w:type="auto"/>
            <w:hideMark/>
          </w:tcPr>
          <w:p w14:paraId="559D46FB" w14:textId="77777777" w:rsidR="0070147A" w:rsidRDefault="0070147A">
            <w:pPr>
              <w:spacing w:after="1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70147A" w14:paraId="313395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E8C9D1" w14:textId="77777777" w:rsidR="0070147A" w:rsidRDefault="0070147A">
            <w:pPr>
              <w:spacing w:after="160"/>
            </w:pPr>
            <w:r>
              <w:t>Write-in: Steve Puglesa</w:t>
            </w:r>
          </w:p>
        </w:tc>
        <w:tc>
          <w:tcPr>
            <w:tcW w:w="0" w:type="auto"/>
            <w:hideMark/>
          </w:tcPr>
          <w:p w14:paraId="7C931257" w14:textId="77777777" w:rsidR="0070147A" w:rsidRDefault="0070147A">
            <w:pPr>
              <w:spacing w:after="1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70147A" w14:paraId="64886A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F69B28" w14:textId="77777777" w:rsidR="0070147A" w:rsidRDefault="0070147A">
            <w:pPr>
              <w:spacing w:after="160"/>
            </w:pPr>
            <w:r>
              <w:t>Total ballots received</w:t>
            </w:r>
          </w:p>
        </w:tc>
        <w:tc>
          <w:tcPr>
            <w:tcW w:w="0" w:type="auto"/>
            <w:hideMark/>
          </w:tcPr>
          <w:p w14:paraId="69AB1D1A" w14:textId="77777777" w:rsidR="0070147A" w:rsidRDefault="0070147A">
            <w:pPr>
              <w:spacing w:after="1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22</w:t>
            </w:r>
          </w:p>
        </w:tc>
      </w:tr>
      <w:tr w:rsidR="0070147A" w14:paraId="39336A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79EE71" w14:textId="77777777" w:rsidR="0070147A" w:rsidRDefault="0070147A">
            <w:pPr>
              <w:spacing w:after="160"/>
            </w:pPr>
            <w:r>
              <w:t>Total ballots sent</w:t>
            </w:r>
          </w:p>
        </w:tc>
        <w:tc>
          <w:tcPr>
            <w:tcW w:w="0" w:type="auto"/>
            <w:hideMark/>
          </w:tcPr>
          <w:p w14:paraId="40BD4CAD" w14:textId="77777777" w:rsidR="0070147A" w:rsidRDefault="0070147A">
            <w:pPr>
              <w:spacing w:after="1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104</w:t>
            </w:r>
          </w:p>
        </w:tc>
      </w:tr>
    </w:tbl>
    <w:p w14:paraId="4C331E82" w14:textId="77777777" w:rsidR="007547A4" w:rsidRDefault="007547A4">
      <w:pPr>
        <w:rPr>
          <w:kern w:val="2"/>
          <w:lang w:val="en-US"/>
          <w14:ligatures w14:val="standardContextual"/>
        </w:rPr>
      </w:pPr>
    </w:p>
    <w:p w14:paraId="196616DB" w14:textId="310742DB" w:rsidR="00D77E1B" w:rsidRDefault="007301C3" w:rsidP="007301C3">
      <w:pPr>
        <w:pStyle w:val="ListParagraph"/>
        <w:numPr>
          <w:ilvl w:val="0"/>
          <w:numId w:val="2"/>
        </w:numPr>
        <w:rPr>
          <w:kern w:val="2"/>
          <w:lang w:val="en-US"/>
          <w14:ligatures w14:val="standardContextual"/>
        </w:rPr>
      </w:pPr>
      <w:r>
        <w:rPr>
          <w:sz w:val="26"/>
          <w:szCs w:val="26"/>
        </w:rPr>
        <w:t>Recognition</w:t>
      </w:r>
    </w:p>
    <w:p w14:paraId="3A612707" w14:textId="68A817BA" w:rsidR="00D95A53" w:rsidRDefault="007301C3" w:rsidP="00D95A53">
      <w:r>
        <w:t>Attendees thanked Scott for his service and wished him well in retirement.</w:t>
      </w:r>
    </w:p>
    <w:p w14:paraId="2215AE7A" w14:textId="77777777" w:rsidR="00D5512D" w:rsidRDefault="00D5512D" w:rsidP="00D5512D">
      <w:pPr>
        <w:pStyle w:val="Heading2"/>
        <w:spacing w:before="280"/>
        <w:rPr>
          <w:kern w:val="2"/>
          <w:sz w:val="26"/>
          <w:szCs w:val="26"/>
          <w:lang w:val="en-US"/>
          <w14:ligatures w14:val="standardContextual"/>
        </w:rPr>
      </w:pPr>
      <w:r>
        <w:rPr>
          <w:sz w:val="26"/>
          <w:szCs w:val="26"/>
        </w:rPr>
        <w:lastRenderedPageBreak/>
        <w:t>5. Motion to Adjourn and Adjournment</w:t>
      </w:r>
    </w:p>
    <w:p w14:paraId="4C224455" w14:textId="6E12D128" w:rsidR="00D5512D" w:rsidRDefault="00D5512D" w:rsidP="00D5512D">
      <w:pPr>
        <w:rPr>
          <w:kern w:val="2"/>
          <w:lang w:val="en-US"/>
          <w14:ligatures w14:val="standardContextual"/>
        </w:rPr>
      </w:pPr>
      <w:r>
        <w:t xml:space="preserve">A motion to adjourn was made by </w:t>
      </w:r>
      <w:r>
        <w:rPr>
          <w:b/>
          <w:bCs/>
        </w:rPr>
        <w:t>Saifee</w:t>
      </w:r>
      <w:r>
        <w:t xml:space="preserve"> and seconded by </w:t>
      </w:r>
      <w:r>
        <w:rPr>
          <w:b/>
          <w:bCs/>
        </w:rPr>
        <w:t>Greg.</w:t>
      </w:r>
      <w:r>
        <w:t xml:space="preserve"> The motion carried at 7:27pm.The meeting was adjourned at</w:t>
      </w:r>
      <w:r w:rsidR="0081047B">
        <w:t xml:space="preserve"> &amp;:30pm</w:t>
      </w:r>
      <w:r>
        <w:t>.</w:t>
      </w:r>
    </w:p>
    <w:p w14:paraId="0D54F7B8" w14:textId="77777777" w:rsidR="00D5512D" w:rsidRDefault="00D5512D" w:rsidP="00D5512D">
      <w:pPr>
        <w:rPr>
          <w:kern w:val="2"/>
          <w:lang w:val="en-US"/>
          <w14:ligatures w14:val="standardContextual"/>
        </w:rPr>
      </w:pPr>
    </w:p>
    <w:p w14:paraId="26D6BEF8" w14:textId="4737E944" w:rsidR="00D77E1B" w:rsidRPr="00D5512D" w:rsidRDefault="00BB71BA" w:rsidP="00D5512D">
      <w:pPr>
        <w:rPr>
          <w:kern w:val="2"/>
          <w:lang w:val="en-US"/>
          <w14:ligatures w14:val="standardContextual"/>
        </w:rPr>
      </w:pPr>
      <w:r w:rsidRPr="005375A1">
        <w:rPr>
          <w:b/>
          <w:bCs/>
        </w:rPr>
        <w:t>Electronic Vote for President and Treasurer</w:t>
      </w:r>
    </w:p>
    <w:p w14:paraId="1768E72B" w14:textId="7F8CE693" w:rsidR="00D77E1B" w:rsidRDefault="00BB71BA">
      <w:r>
        <w:rPr>
          <w:sz w:val="24"/>
          <w:szCs w:val="24"/>
        </w:rPr>
        <w:t>Because too few board members were present to elect the President and Treasurer, Secretary Russ Holton conducted an electronic vote, allowing the Association to continue its current business.</w:t>
      </w:r>
    </w:p>
    <w:p w14:paraId="2E792381" w14:textId="6DB2C4DD" w:rsidR="00D77E1B" w:rsidRPr="00BC129E" w:rsidRDefault="00BC129E">
      <w:pPr>
        <w:pStyle w:val="Heading3"/>
        <w:spacing w:before="200"/>
        <w:rPr>
          <w:sz w:val="22"/>
          <w:szCs w:val="22"/>
        </w:rPr>
      </w:pPr>
      <w:r>
        <w:rPr>
          <w:sz w:val="22"/>
          <w:szCs w:val="22"/>
        </w:rPr>
        <w:t xml:space="preserve">Officer </w:t>
      </w:r>
      <w:r>
        <w:rPr>
          <w:bCs/>
          <w:sz w:val="24"/>
          <w:szCs w:val="24"/>
        </w:rPr>
        <w:t>Election Results</w:t>
      </w:r>
    </w:p>
    <w:p w14:paraId="7853DF41" w14:textId="74CCA70C" w:rsidR="00D77E1B" w:rsidRDefault="00BB71BA">
      <w:r>
        <w:rPr>
          <w:sz w:val="24"/>
          <w:szCs w:val="24"/>
        </w:rPr>
        <w:t>Russ Holton, Saifee Oraha, Connie Salata, Levi Fishman, Pete Rabaut, and Justin Janik voted to elect</w:t>
      </w:r>
      <w:r w:rsidR="00991DA0">
        <w:t>:</w:t>
      </w:r>
    </w:p>
    <w:p w14:paraId="4B0CCB47" w14:textId="77777777" w:rsidR="00991DA0" w:rsidRPr="00991DA0" w:rsidRDefault="00991DA0" w:rsidP="00991DA0">
      <w:pPr>
        <w:pStyle w:val="ListParagraph"/>
        <w:numPr>
          <w:ilvl w:val="0"/>
          <w:numId w:val="8"/>
        </w:numPr>
        <w:rPr>
          <w:kern w:val="2"/>
          <w:lang w:val="en-US"/>
          <w14:ligatures w14:val="standardContextual"/>
        </w:rPr>
      </w:pPr>
      <w:r w:rsidRPr="00991DA0">
        <w:rPr>
          <w:b/>
          <w:bCs/>
        </w:rPr>
        <w:t>Tony Sorge</w:t>
      </w:r>
      <w:r>
        <w:t xml:space="preserve"> as President</w:t>
      </w:r>
    </w:p>
    <w:p w14:paraId="44DF42C7" w14:textId="77777777" w:rsidR="00991DA0" w:rsidRDefault="00991DA0" w:rsidP="00991DA0">
      <w:pPr>
        <w:pStyle w:val="ListParagraph"/>
        <w:numPr>
          <w:ilvl w:val="0"/>
          <w:numId w:val="8"/>
        </w:numPr>
      </w:pPr>
      <w:r>
        <w:rPr>
          <w:b/>
          <w:bCs/>
        </w:rPr>
        <w:t>John Combest</w:t>
      </w:r>
      <w:r>
        <w:t xml:space="preserve"> as Treasurer</w:t>
      </w:r>
    </w:p>
    <w:p w14:paraId="44A8C72F" w14:textId="49190C66" w:rsidR="00D77E1B" w:rsidRPr="00D2505B" w:rsidRDefault="00F047C5" w:rsidP="00F047C5">
      <w:pPr>
        <w:pStyle w:val="Heading2"/>
        <w:spacing w:before="280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>
        <w:rPr>
          <w:bCs/>
          <w:sz w:val="24"/>
          <w:szCs w:val="24"/>
        </w:rPr>
        <w:t>Certification and Records</w:t>
      </w:r>
    </w:p>
    <w:p w14:paraId="19EE389C" w14:textId="5FA4937F" w:rsidR="00D77E1B" w:rsidRDefault="00BB71BA">
      <w:r>
        <w:rPr>
          <w:sz w:val="24"/>
          <w:szCs w:val="24"/>
        </w:rPr>
        <w:t>The Secretary certified the election results on September 22, 2026. All related email correspondence has been retained as supporting documentation.</w:t>
      </w:r>
    </w:p>
    <w:p w14:paraId="44FC686F" w14:textId="46DA088D" w:rsidR="00D77E1B" w:rsidRDefault="00BB71BA">
      <w:pPr>
        <w:spacing w:before="360" w:after="0"/>
        <w:rPr>
          <w:b/>
          <w:sz w:val="24"/>
          <w:szCs w:val="24"/>
        </w:rPr>
      </w:pPr>
      <w:r>
        <w:rPr>
          <w:sz w:val="24"/>
          <w:szCs w:val="24"/>
        </w:rPr>
        <w:t>Respectfully submitted,</w:t>
      </w:r>
      <w:r>
        <w:rPr>
          <w:sz w:val="24"/>
          <w:szCs w:val="24"/>
        </w:rPr>
        <w:br/>
      </w:r>
      <w:r w:rsidR="007547A4">
        <w:br/>
      </w:r>
      <w:r>
        <w:rPr>
          <w:sz w:val="24"/>
          <w:szCs w:val="24"/>
        </w:rPr>
        <w:t>Russ Holton</w:t>
      </w:r>
      <w:r>
        <w:rPr>
          <w:sz w:val="24"/>
          <w:szCs w:val="24"/>
        </w:rPr>
        <w:br/>
        <w:t>Secretary, RBA</w:t>
      </w:r>
    </w:p>
    <w:sectPr w:rsidR="00D77E1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70A76"/>
    <w:multiLevelType w:val="multilevel"/>
    <w:tmpl w:val="D08C210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77EA6"/>
    <w:multiLevelType w:val="multilevel"/>
    <w:tmpl w:val="10D4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943308"/>
    <w:multiLevelType w:val="multilevel"/>
    <w:tmpl w:val="FC3A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A4088"/>
    <w:multiLevelType w:val="multilevel"/>
    <w:tmpl w:val="A576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14C17"/>
    <w:multiLevelType w:val="hybridMultilevel"/>
    <w:tmpl w:val="E44E2722"/>
    <w:lvl w:ilvl="0" w:tplc="AD08A844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86072F"/>
    <w:multiLevelType w:val="multilevel"/>
    <w:tmpl w:val="94703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34A65"/>
    <w:multiLevelType w:val="multilevel"/>
    <w:tmpl w:val="7AA4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3F1098"/>
    <w:multiLevelType w:val="multilevel"/>
    <w:tmpl w:val="8834B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4224723">
    <w:abstractNumId w:val="0"/>
  </w:num>
  <w:num w:numId="2" w16cid:durableId="1985311520">
    <w:abstractNumId w:val="4"/>
  </w:num>
  <w:num w:numId="3" w16cid:durableId="461774147">
    <w:abstractNumId w:val="5"/>
  </w:num>
  <w:num w:numId="4" w16cid:durableId="2051152118">
    <w:abstractNumId w:val="3"/>
  </w:num>
  <w:num w:numId="5" w16cid:durableId="1742680989">
    <w:abstractNumId w:val="1"/>
  </w:num>
  <w:num w:numId="6" w16cid:durableId="687024523">
    <w:abstractNumId w:val="2"/>
  </w:num>
  <w:num w:numId="7" w16cid:durableId="1949509874">
    <w:abstractNumId w:val="7"/>
  </w:num>
  <w:num w:numId="8" w16cid:durableId="940599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741"/>
    <w:rsid w:val="000260B1"/>
    <w:rsid w:val="000631B5"/>
    <w:rsid w:val="00064B73"/>
    <w:rsid w:val="00092EC0"/>
    <w:rsid w:val="000D752E"/>
    <w:rsid w:val="000F1B58"/>
    <w:rsid w:val="00112F98"/>
    <w:rsid w:val="001720AA"/>
    <w:rsid w:val="00190360"/>
    <w:rsid w:val="0019102B"/>
    <w:rsid w:val="001919F8"/>
    <w:rsid w:val="001936A2"/>
    <w:rsid w:val="001A1889"/>
    <w:rsid w:val="001A3302"/>
    <w:rsid w:val="001E3345"/>
    <w:rsid w:val="001E7408"/>
    <w:rsid w:val="00230C02"/>
    <w:rsid w:val="00246A04"/>
    <w:rsid w:val="0025483A"/>
    <w:rsid w:val="00264D58"/>
    <w:rsid w:val="003306EB"/>
    <w:rsid w:val="003E0671"/>
    <w:rsid w:val="003F0050"/>
    <w:rsid w:val="004143A0"/>
    <w:rsid w:val="00426DB9"/>
    <w:rsid w:val="00450AA0"/>
    <w:rsid w:val="004715BE"/>
    <w:rsid w:val="004913A6"/>
    <w:rsid w:val="004B1D28"/>
    <w:rsid w:val="004C6741"/>
    <w:rsid w:val="004E3D58"/>
    <w:rsid w:val="00533A64"/>
    <w:rsid w:val="005375A1"/>
    <w:rsid w:val="005B6892"/>
    <w:rsid w:val="0063596D"/>
    <w:rsid w:val="00657647"/>
    <w:rsid w:val="00661BE9"/>
    <w:rsid w:val="006B5BB7"/>
    <w:rsid w:val="0070147A"/>
    <w:rsid w:val="00713764"/>
    <w:rsid w:val="007301C3"/>
    <w:rsid w:val="00730BF0"/>
    <w:rsid w:val="007547A4"/>
    <w:rsid w:val="007A7C03"/>
    <w:rsid w:val="007B5311"/>
    <w:rsid w:val="007C611A"/>
    <w:rsid w:val="007E0BFA"/>
    <w:rsid w:val="007E1A62"/>
    <w:rsid w:val="007F3C50"/>
    <w:rsid w:val="0081047B"/>
    <w:rsid w:val="00834B5B"/>
    <w:rsid w:val="00874634"/>
    <w:rsid w:val="00874C7A"/>
    <w:rsid w:val="008B5BFF"/>
    <w:rsid w:val="008B6781"/>
    <w:rsid w:val="008E0677"/>
    <w:rsid w:val="00991DA0"/>
    <w:rsid w:val="009D1DCC"/>
    <w:rsid w:val="00A073C4"/>
    <w:rsid w:val="00AB2D60"/>
    <w:rsid w:val="00AB323E"/>
    <w:rsid w:val="00AB5050"/>
    <w:rsid w:val="00AD0CFA"/>
    <w:rsid w:val="00B30748"/>
    <w:rsid w:val="00B607E5"/>
    <w:rsid w:val="00B91EF9"/>
    <w:rsid w:val="00BB71BA"/>
    <w:rsid w:val="00BC129E"/>
    <w:rsid w:val="00BD7BC0"/>
    <w:rsid w:val="00BE15F1"/>
    <w:rsid w:val="00BE3426"/>
    <w:rsid w:val="00C11777"/>
    <w:rsid w:val="00C87D9C"/>
    <w:rsid w:val="00CC69A0"/>
    <w:rsid w:val="00CD23D7"/>
    <w:rsid w:val="00D131B2"/>
    <w:rsid w:val="00D2505B"/>
    <w:rsid w:val="00D25B58"/>
    <w:rsid w:val="00D33AFB"/>
    <w:rsid w:val="00D5512D"/>
    <w:rsid w:val="00D77E1B"/>
    <w:rsid w:val="00D91993"/>
    <w:rsid w:val="00D95A53"/>
    <w:rsid w:val="00D96C01"/>
    <w:rsid w:val="00E13682"/>
    <w:rsid w:val="00E20813"/>
    <w:rsid w:val="00E36C87"/>
    <w:rsid w:val="00EB5315"/>
    <w:rsid w:val="00EE5291"/>
    <w:rsid w:val="00F047C5"/>
    <w:rsid w:val="00F23D7E"/>
    <w:rsid w:val="00F2646F"/>
    <w:rsid w:val="00F532B4"/>
    <w:rsid w:val="00FA3523"/>
    <w:rsid w:val="00FA5D92"/>
    <w:rsid w:val="00FD38B8"/>
    <w:rsid w:val="00FF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7B94A"/>
  <w15:docId w15:val="{72CAF80D-A4A4-45B6-97CA-910760CE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A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A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A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F3F0D"/>
    <w:pPr>
      <w:ind w:left="720"/>
      <w:contextualSpacing/>
    </w:pPr>
  </w:style>
  <w:style w:type="paragraph" w:styleId="Revision">
    <w:name w:val="Revision"/>
    <w:hidden/>
    <w:uiPriority w:val="99"/>
    <w:semiHidden/>
    <w:rsid w:val="001D75C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D0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5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BookTitle">
    <w:name w:val="Book Title"/>
    <w:basedOn w:val="DefaultParagraphFont"/>
    <w:uiPriority w:val="33"/>
    <w:qFormat/>
    <w:rsid w:val="00D33AF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3AF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33AFB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AF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AF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A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33AF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AF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AFB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D33AFB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D33AF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33AF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AF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33AF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33AF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33AF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3AFB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table" w:styleId="GridTable4-Accent1">
    <w:name w:val="Grid Table 4 Accent 1"/>
    <w:basedOn w:val="TableNormal"/>
    <w:uiPriority w:val="49"/>
    <w:rsid w:val="007A7C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Pr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gfNppumQIGkjASwhCfBy9nTRSQ==">CgMxLjA4AHIhMXJJc3M1YnN5M1FhX3hxaW1WOTVXUmlQd2hiMzlYYVJN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lindaobrec@gmail.com</dc:creator>
  <cp:lastModifiedBy>John Combest</cp:lastModifiedBy>
  <cp:revision>2</cp:revision>
  <cp:lastPrinted>2025-09-16T16:08:00Z</cp:lastPrinted>
  <dcterms:created xsi:type="dcterms:W3CDTF">2026-10-10T02:49:00Z</dcterms:created>
  <dcterms:modified xsi:type="dcterms:W3CDTF">2026-10-10T02:49:00Z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2026-10-09T21:32:51Z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45ebf2ad-2bb3-4f33-b301-383ba8d6a773</vt:lpwstr>
  </property>
  <property fmtid="{D5CDD505-2E9C-101B-9397-08002B2CF9AE}" pid="7" name="MSIP_Label_defa4170-0d19-0005-0004-bc88714345d2_ActionId">
    <vt:lpwstr>edf20951-fefa-4c5e-8457-9e96f272314b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